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Shape Journal Work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After viewing the 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shape slideshow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, please define each vocabulary word (in your own words) and find a photographic example. (You may use a single photograph for multiple vocab words, but make sure you indicate which part goes with which vocab word either by marking up the photo or with a description).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Definition (in your own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Image 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Geometric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Organic 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Real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Implied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quQe4Z6aACMpUgpj3BiaJS-R5Xs601vV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